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8CF1" w14:textId="77777777" w:rsidR="005708A6" w:rsidRPr="009359F3" w:rsidRDefault="002C416C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201C6" wp14:editId="33EAF367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41F72" w14:textId="77777777"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20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" fillcolor="white [3201]" stroked="f" strokeweight=".5pt">
                <v:textbox>
                  <w:txbxContent>
                    <w:p w14:paraId="5F141F72" w14:textId="77777777"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14:paraId="6474B9D6" w14:textId="77777777"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8C5890" w:rsidRPr="006160F8" w14:paraId="4F033E83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6D0A4119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14:paraId="3D704DAC" w14:textId="77777777"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1860A76A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53E5FD54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4A81F97C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14:paraId="774CF857" w14:textId="77777777"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EE009D4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06894BD2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39346E43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2B76C5A6" w14:textId="77777777"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</w:p>
        </w:tc>
      </w:tr>
      <w:tr w:rsidR="008C5890" w:rsidRPr="006160F8" w14:paraId="02BE6D27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5C2E7AF3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7E2F96F0" w14:textId="77777777"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男性　　・　　女性</w:t>
            </w:r>
          </w:p>
        </w:tc>
      </w:tr>
      <w:tr w:rsidR="008C5890" w:rsidRPr="006160F8" w14:paraId="2483B125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5E6E1D4D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4166EC4A" w14:textId="77777777" w:rsidR="008C5890" w:rsidRPr="006160F8" w:rsidRDefault="008C5890" w:rsidP="009359F3">
            <w:pPr>
              <w:ind w:firstLineChars="200" w:firstLine="52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　　　　　年　　　　月　　　　日</w:t>
            </w:r>
          </w:p>
        </w:tc>
      </w:tr>
      <w:tr w:rsidR="008C5890" w:rsidRPr="006160F8" w14:paraId="36C19F2D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6B2F9F3F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1CFD26AE" w14:textId="77777777"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45274A0B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3D046381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14:paraId="6C6A23C0" w14:textId="77777777"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14:paraId="3EEA7F6D" w14:textId="77777777" w:rsidR="00B42365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29464114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0F5072D9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14:paraId="1C52A30F" w14:textId="77777777"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14:paraId="1AC103E3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073B72D0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14:paraId="0EB0412D" w14:textId="77777777"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14:paraId="691059F4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79BED934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14:paraId="299F9382" w14:textId="77777777" w:rsidR="008C5890" w:rsidRPr="006160F8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9EAA031" w14:textId="77777777" w:rsidR="00B42365" w:rsidRPr="006160F8" w:rsidRDefault="00B42365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3DBD538C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3357E3E5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14:paraId="4DCEA481" w14:textId="77777777" w:rsidR="008C5890" w:rsidRPr="006160F8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B89BA50" w14:textId="77777777" w:rsidR="00B42365" w:rsidRPr="006160F8" w:rsidRDefault="00B42365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233AFC73" w14:textId="77777777"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14:paraId="28F39268" w14:textId="77777777"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14:paraId="23447653" w14:textId="77777777"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0875E3" w:rsidRPr="006160F8" w14:paraId="3FE58E45" w14:textId="77777777" w:rsidTr="00A000BA">
        <w:tc>
          <w:tcPr>
            <w:tcW w:w="1444" w:type="pct"/>
            <w:shd w:val="clear" w:color="auto" w:fill="B6DDE8" w:themeFill="accent5" w:themeFillTint="66"/>
            <w:vAlign w:val="center"/>
          </w:tcPr>
          <w:p w14:paraId="147C2020" w14:textId="77777777"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14:paraId="78E93A85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6770AC9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3C08EA51" w14:textId="77777777" w:rsidTr="00A000BA">
        <w:tc>
          <w:tcPr>
            <w:tcW w:w="1444" w:type="pct"/>
            <w:shd w:val="clear" w:color="auto" w:fill="B6DDE8" w:themeFill="accent5" w:themeFillTint="66"/>
            <w:vAlign w:val="center"/>
          </w:tcPr>
          <w:p w14:paraId="648FD152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14:paraId="7C5E11F9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3FE47FD5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559FFABF" w14:textId="77777777" w:rsidTr="009359F3">
        <w:tc>
          <w:tcPr>
            <w:tcW w:w="1444" w:type="pct"/>
            <w:vAlign w:val="center"/>
          </w:tcPr>
          <w:p w14:paraId="3D11FA65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14:paraId="75BFCDC7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A464A5F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613811DA" w14:textId="77777777" w:rsidTr="009359F3">
        <w:tc>
          <w:tcPr>
            <w:tcW w:w="1444" w:type="pct"/>
            <w:vAlign w:val="center"/>
          </w:tcPr>
          <w:p w14:paraId="7563623A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14:paraId="00BC3A0B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00B6BEC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4B1AD07C" w14:textId="77777777" w:rsidTr="009359F3">
        <w:tc>
          <w:tcPr>
            <w:tcW w:w="1444" w:type="pct"/>
            <w:vAlign w:val="center"/>
          </w:tcPr>
          <w:p w14:paraId="3F11CAB0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14:paraId="28998A65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55F10F8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68F9CAD8" w14:textId="77777777" w:rsidTr="009359F3">
        <w:tc>
          <w:tcPr>
            <w:tcW w:w="1444" w:type="pct"/>
            <w:vAlign w:val="center"/>
          </w:tcPr>
          <w:p w14:paraId="5EBD0F72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14:paraId="16065F8F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D8CADF2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0B216B09" w14:textId="77777777" w:rsidTr="009359F3">
        <w:tc>
          <w:tcPr>
            <w:tcW w:w="1444" w:type="pct"/>
            <w:vAlign w:val="center"/>
          </w:tcPr>
          <w:p w14:paraId="51E7A792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14:paraId="3F14637B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C393E8D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1C13FA82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457E1695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1135254D" w14:textId="77777777"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14:paraId="3EE4C647" w14:textId="77777777"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14:paraId="69975A52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BB2782" w:rsidRPr="006160F8" w14:paraId="3B64C589" w14:textId="77777777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14:paraId="6E70F565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14:paraId="7E831C53" w14:textId="77777777"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6E28714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3E022731" w14:textId="77777777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14:paraId="23FAE63F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14:paraId="6B5FD1AE" w14:textId="77777777"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5FBF566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274CA3C3" w14:textId="77777777" w:rsidTr="009359F3">
        <w:trPr>
          <w:trHeight w:val="434"/>
        </w:trPr>
        <w:tc>
          <w:tcPr>
            <w:tcW w:w="1483" w:type="pct"/>
            <w:vAlign w:val="center"/>
          </w:tcPr>
          <w:p w14:paraId="73A6542C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14:paraId="4EF7FFDD" w14:textId="77777777"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1B1FA012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423345C8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9359F3" w:rsidRPr="006160F8" w14:paraId="52ECB890" w14:textId="77777777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14:paraId="4408F09C" w14:textId="77777777"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14:paraId="26035A2E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9A75174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14:paraId="13163D5F" w14:textId="77777777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14:paraId="5E715BF4" w14:textId="77777777"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14:paraId="3DE19235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11B2CAAE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14:paraId="3332883B" w14:textId="77777777" w:rsidTr="009359F3">
        <w:trPr>
          <w:trHeight w:val="434"/>
        </w:trPr>
        <w:tc>
          <w:tcPr>
            <w:tcW w:w="1483" w:type="pct"/>
            <w:vAlign w:val="center"/>
          </w:tcPr>
          <w:p w14:paraId="573D15EA" w14:textId="77777777"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14:paraId="5D7E98E2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CBBFF00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34A1021F" w14:textId="77777777"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1FDB2C11" w14:textId="77777777"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14:paraId="3636429F" w14:textId="77777777"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14:paraId="5AA69B50" w14:textId="77777777"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14:paraId="44A125D4" w14:textId="77777777"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BB2782" w:rsidRPr="006160F8" w14:paraId="4FE359EB" w14:textId="77777777" w:rsidTr="009359F3">
        <w:tc>
          <w:tcPr>
            <w:tcW w:w="1510" w:type="pct"/>
            <w:vAlign w:val="center"/>
          </w:tcPr>
          <w:p w14:paraId="753500B7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14:paraId="0D69705C" w14:textId="77777777"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14:paraId="210820E9" w14:textId="77777777"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14:paraId="1D509CE8" w14:textId="77777777" w:rsidTr="009359F3">
        <w:tc>
          <w:tcPr>
            <w:tcW w:w="1510" w:type="pct"/>
            <w:vAlign w:val="center"/>
          </w:tcPr>
          <w:p w14:paraId="5FFD6CF4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14:paraId="1849ABA7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D4AE56E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10C704FE" w14:textId="77777777" w:rsidTr="009359F3">
        <w:tc>
          <w:tcPr>
            <w:tcW w:w="1510" w:type="pct"/>
            <w:vAlign w:val="center"/>
          </w:tcPr>
          <w:p w14:paraId="38A031FE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14:paraId="74AAC293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5F7716B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195F2915" w14:textId="77777777" w:rsidTr="009359F3">
        <w:tc>
          <w:tcPr>
            <w:tcW w:w="1510" w:type="pct"/>
            <w:vAlign w:val="center"/>
          </w:tcPr>
          <w:p w14:paraId="3E174610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14:paraId="1DE799B9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90113BD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3CC0E457" w14:textId="77777777" w:rsidTr="009359F3">
        <w:tc>
          <w:tcPr>
            <w:tcW w:w="1510" w:type="pct"/>
            <w:vAlign w:val="center"/>
          </w:tcPr>
          <w:p w14:paraId="72B7C1EC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14:paraId="0E977CE3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49ED792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4DF9BA53" w14:textId="77777777" w:rsidTr="009359F3">
        <w:tc>
          <w:tcPr>
            <w:tcW w:w="1510" w:type="pct"/>
            <w:vAlign w:val="center"/>
          </w:tcPr>
          <w:p w14:paraId="4F04B173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14:paraId="02186C70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7E04A820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13B2D09C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006DF133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14CAEC59" w14:textId="77777777"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47D9DC5D" w14:textId="77777777"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lastRenderedPageBreak/>
        <w:t>自宅略地図</w:t>
      </w:r>
    </w:p>
    <w:p w14:paraId="0BE7AC73" w14:textId="77777777"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〔記載に関しての注意〕</w:t>
      </w:r>
    </w:p>
    <w:p w14:paraId="51CF6CAD" w14:textId="77777777"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14:paraId="1D890BD5" w14:textId="77777777" w:rsidR="0024795E" w:rsidRPr="0024795E" w:rsidRDefault="0024795E" w:rsidP="0024795E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2D979BD5" w14:textId="77777777"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5788949A" wp14:editId="2DB9BE26">
                <wp:extent cx="6400800" cy="8229600"/>
                <wp:effectExtent l="26035" t="26035" r="21590" b="2159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951A9" w14:textId="77777777"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88949A" id="キャンバス 3" o:spid="_x0000_s1027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EEdPNq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29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09C951A9" w14:textId="77777777"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420FB9" w14:textId="77777777" w:rsidR="00E6059B" w:rsidRPr="00BD12C6" w:rsidRDefault="00E6059B" w:rsidP="00AA6055">
      <w:pPr>
        <w:rPr>
          <w:rFonts w:ascii="HG丸ｺﾞｼｯｸM-PRO" w:eastAsia="HG丸ｺﾞｼｯｸM-PRO" w:hAnsi="HG丸ｺﾞｼｯｸM-PRO"/>
          <w:sz w:val="24"/>
        </w:rPr>
      </w:pPr>
    </w:p>
    <w:sectPr w:rsidR="00E6059B" w:rsidRPr="00BD12C6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9D800" w14:textId="77777777" w:rsidR="000C6917" w:rsidRDefault="000C6917" w:rsidP="001A25BE">
      <w:r>
        <w:separator/>
      </w:r>
    </w:p>
  </w:endnote>
  <w:endnote w:type="continuationSeparator" w:id="0">
    <w:p w14:paraId="1D4705AC" w14:textId="77777777" w:rsidR="000C6917" w:rsidRDefault="000C6917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FE22F" w14:textId="77777777" w:rsidR="000C6917" w:rsidRDefault="000C6917" w:rsidP="001A25BE">
      <w:r>
        <w:separator/>
      </w:r>
    </w:p>
  </w:footnote>
  <w:footnote w:type="continuationSeparator" w:id="0">
    <w:p w14:paraId="073E0785" w14:textId="77777777" w:rsidR="000C6917" w:rsidRDefault="000C6917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3242487">
    <w:abstractNumId w:val="1"/>
  </w:num>
  <w:num w:numId="2" w16cid:durableId="1511139500">
    <w:abstractNumId w:val="4"/>
  </w:num>
  <w:num w:numId="3" w16cid:durableId="293680906">
    <w:abstractNumId w:val="3"/>
  </w:num>
  <w:num w:numId="4" w16cid:durableId="747918069">
    <w:abstractNumId w:val="2"/>
  </w:num>
  <w:num w:numId="5" w16cid:durableId="191727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A3"/>
    <w:rsid w:val="00025C07"/>
    <w:rsid w:val="0005782C"/>
    <w:rsid w:val="000875E3"/>
    <w:rsid w:val="000A41F6"/>
    <w:rsid w:val="000B364C"/>
    <w:rsid w:val="000C6917"/>
    <w:rsid w:val="0019349D"/>
    <w:rsid w:val="001A25BE"/>
    <w:rsid w:val="001A6E68"/>
    <w:rsid w:val="0024795E"/>
    <w:rsid w:val="002523F4"/>
    <w:rsid w:val="00254507"/>
    <w:rsid w:val="002C4057"/>
    <w:rsid w:val="002C416C"/>
    <w:rsid w:val="0030200B"/>
    <w:rsid w:val="0034126A"/>
    <w:rsid w:val="00430C56"/>
    <w:rsid w:val="00491B42"/>
    <w:rsid w:val="004D0CC2"/>
    <w:rsid w:val="00534FE3"/>
    <w:rsid w:val="005708A6"/>
    <w:rsid w:val="00585DB5"/>
    <w:rsid w:val="005D4356"/>
    <w:rsid w:val="005F6479"/>
    <w:rsid w:val="006160F8"/>
    <w:rsid w:val="00693607"/>
    <w:rsid w:val="00694864"/>
    <w:rsid w:val="006A456E"/>
    <w:rsid w:val="006B360E"/>
    <w:rsid w:val="00710D09"/>
    <w:rsid w:val="008010A1"/>
    <w:rsid w:val="008577EC"/>
    <w:rsid w:val="008C5890"/>
    <w:rsid w:val="008E371E"/>
    <w:rsid w:val="009359F3"/>
    <w:rsid w:val="0097377C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CA2A8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satou takayuki</cp:lastModifiedBy>
  <cp:revision>2</cp:revision>
  <cp:lastPrinted>2015-06-30T08:55:00Z</cp:lastPrinted>
  <dcterms:created xsi:type="dcterms:W3CDTF">2025-02-04T05:07:00Z</dcterms:created>
  <dcterms:modified xsi:type="dcterms:W3CDTF">2025-02-04T05:07:00Z</dcterms:modified>
</cp:coreProperties>
</file>